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AEE84" w14:textId="4877A2E6" w:rsidR="00AD2E27" w:rsidRPr="00A9055D" w:rsidRDefault="009B3700" w:rsidP="009B3700">
      <w:pPr>
        <w:jc w:val="center"/>
        <w:rPr>
          <w:i/>
          <w:iCs/>
          <w:sz w:val="72"/>
          <w:szCs w:val="72"/>
        </w:rPr>
      </w:pPr>
      <w:r w:rsidRPr="00A9055D">
        <w:rPr>
          <w:i/>
          <w:iCs/>
          <w:sz w:val="72"/>
          <w:szCs w:val="72"/>
        </w:rPr>
        <w:t>Liebe Hausbewohner,</w:t>
      </w:r>
    </w:p>
    <w:p w14:paraId="0C532B69" w14:textId="4000BEBD" w:rsidR="009B3700" w:rsidRDefault="009B3700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am </w:t>
      </w:r>
      <w:r w:rsidR="00471B49">
        <w:rPr>
          <w:i/>
          <w:iCs/>
          <w:sz w:val="56"/>
          <w:szCs w:val="56"/>
        </w:rPr>
        <w:t xml:space="preserve">Samstag, </w:t>
      </w:r>
      <w:r>
        <w:rPr>
          <w:i/>
          <w:iCs/>
          <w:sz w:val="56"/>
          <w:szCs w:val="56"/>
        </w:rPr>
        <w:t>2</w:t>
      </w:r>
      <w:r w:rsidR="00471B49">
        <w:rPr>
          <w:i/>
          <w:iCs/>
          <w:sz w:val="56"/>
          <w:szCs w:val="56"/>
        </w:rPr>
        <w:t>9</w:t>
      </w:r>
      <w:r>
        <w:rPr>
          <w:i/>
          <w:iCs/>
          <w:sz w:val="56"/>
          <w:szCs w:val="56"/>
        </w:rPr>
        <w:t>.03.25 ab 10:00 Uhr</w:t>
      </w:r>
      <w:r w:rsidR="00A9055D">
        <w:rPr>
          <w:i/>
          <w:iCs/>
          <w:sz w:val="56"/>
          <w:szCs w:val="56"/>
        </w:rPr>
        <w:t>,</w:t>
      </w:r>
      <w:r>
        <w:rPr>
          <w:i/>
          <w:iCs/>
          <w:sz w:val="56"/>
          <w:szCs w:val="56"/>
        </w:rPr>
        <w:t xml:space="preserve"> werden die Namensschilder der Briefkästen und Klin</w:t>
      </w:r>
      <w:r w:rsidR="00471B49">
        <w:rPr>
          <w:i/>
          <w:iCs/>
          <w:sz w:val="56"/>
          <w:szCs w:val="56"/>
        </w:rPr>
        <w:t>g</w:t>
      </w:r>
      <w:r>
        <w:rPr>
          <w:i/>
          <w:iCs/>
          <w:sz w:val="56"/>
          <w:szCs w:val="56"/>
        </w:rPr>
        <w:t>e</w:t>
      </w:r>
      <w:r w:rsidR="00471B49">
        <w:rPr>
          <w:i/>
          <w:iCs/>
          <w:sz w:val="56"/>
          <w:szCs w:val="56"/>
        </w:rPr>
        <w:t>l</w:t>
      </w:r>
      <w:r>
        <w:rPr>
          <w:i/>
          <w:iCs/>
          <w:sz w:val="56"/>
          <w:szCs w:val="56"/>
        </w:rPr>
        <w:t>platte erneuert.</w:t>
      </w:r>
    </w:p>
    <w:p w14:paraId="5A08F5E2" w14:textId="3DB52D08" w:rsidR="009B3700" w:rsidRDefault="009B3700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Ferner wird</w:t>
      </w:r>
      <w:r w:rsidR="00144097">
        <w:rPr>
          <w:i/>
          <w:iCs/>
          <w:sz w:val="56"/>
          <w:szCs w:val="56"/>
        </w:rPr>
        <w:t xml:space="preserve"> </w:t>
      </w:r>
      <w:r>
        <w:rPr>
          <w:i/>
          <w:iCs/>
          <w:sz w:val="56"/>
          <w:szCs w:val="56"/>
        </w:rPr>
        <w:t xml:space="preserve">eine </w:t>
      </w:r>
      <w:r w:rsidR="00144097">
        <w:rPr>
          <w:i/>
          <w:iCs/>
          <w:sz w:val="56"/>
          <w:szCs w:val="56"/>
        </w:rPr>
        <w:t>Pinnwand montiert.</w:t>
      </w:r>
    </w:p>
    <w:p w14:paraId="4DDB5E2E" w14:textId="696115D6" w:rsidR="00144097" w:rsidRDefault="00144097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Bitte öffnen Sie vorher ihre Briefkästen,</w:t>
      </w:r>
    </w:p>
    <w:p w14:paraId="3A78889C" w14:textId="1F6F4A03" w:rsidR="00144097" w:rsidRDefault="00144097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 xml:space="preserve">falls </w:t>
      </w:r>
      <w:proofErr w:type="gramStart"/>
      <w:r>
        <w:rPr>
          <w:i/>
          <w:iCs/>
          <w:sz w:val="56"/>
          <w:szCs w:val="56"/>
        </w:rPr>
        <w:t>defekte  Clips</w:t>
      </w:r>
      <w:proofErr w:type="gramEnd"/>
      <w:r>
        <w:rPr>
          <w:i/>
          <w:iCs/>
          <w:sz w:val="56"/>
          <w:szCs w:val="56"/>
        </w:rPr>
        <w:t xml:space="preserve"> </w:t>
      </w:r>
      <w:r w:rsidR="00471B49">
        <w:rPr>
          <w:i/>
          <w:iCs/>
          <w:sz w:val="56"/>
          <w:szCs w:val="56"/>
        </w:rPr>
        <w:t xml:space="preserve">ausgewechselt </w:t>
      </w:r>
      <w:r>
        <w:rPr>
          <w:i/>
          <w:iCs/>
          <w:sz w:val="56"/>
          <w:szCs w:val="56"/>
        </w:rPr>
        <w:t xml:space="preserve">oder Lackschäden </w:t>
      </w:r>
      <w:r w:rsidR="00471B49">
        <w:rPr>
          <w:i/>
          <w:iCs/>
          <w:sz w:val="56"/>
          <w:szCs w:val="56"/>
        </w:rPr>
        <w:t>an Briefkastentüren ausgebessert werden müssen.</w:t>
      </w:r>
    </w:p>
    <w:p w14:paraId="373AC464" w14:textId="7409C7B8" w:rsidR="00471B49" w:rsidRDefault="00A9055D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Auf gute Zusammenarbeit.</w:t>
      </w:r>
    </w:p>
    <w:p w14:paraId="48BDE08F" w14:textId="12D80F67" w:rsidR="00A9055D" w:rsidRDefault="00A9055D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Schöne Grüße</w:t>
      </w:r>
    </w:p>
    <w:p w14:paraId="23343128" w14:textId="2018C814" w:rsidR="009B3700" w:rsidRDefault="00A9055D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Horst Gebauer</w:t>
      </w:r>
    </w:p>
    <w:p w14:paraId="3F05E5F9" w14:textId="2A5E7D89" w:rsidR="00A9055D" w:rsidRDefault="00A9055D" w:rsidP="009B3700">
      <w:pPr>
        <w:jc w:val="center"/>
        <w:rPr>
          <w:i/>
          <w:iCs/>
          <w:sz w:val="56"/>
          <w:szCs w:val="56"/>
        </w:rPr>
      </w:pPr>
      <w:hyperlink r:id="rId4" w:history="1">
        <w:r w:rsidRPr="00E379EE">
          <w:rPr>
            <w:rStyle w:val="Hyperlink"/>
            <w:i/>
            <w:iCs/>
            <w:sz w:val="56"/>
            <w:szCs w:val="56"/>
          </w:rPr>
          <w:t>gebeuer.h@gmail.com</w:t>
        </w:r>
      </w:hyperlink>
    </w:p>
    <w:p w14:paraId="01BC6110" w14:textId="6B4B6BE2" w:rsidR="00A9055D" w:rsidRDefault="00A9055D" w:rsidP="009B3700">
      <w:pPr>
        <w:jc w:val="center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01738004178</w:t>
      </w:r>
    </w:p>
    <w:p w14:paraId="1438C976" w14:textId="77777777" w:rsidR="00A9055D" w:rsidRDefault="00A9055D" w:rsidP="009B3700">
      <w:pPr>
        <w:jc w:val="center"/>
        <w:rPr>
          <w:i/>
          <w:iCs/>
          <w:sz w:val="56"/>
          <w:szCs w:val="56"/>
        </w:rPr>
      </w:pPr>
    </w:p>
    <w:p w14:paraId="7CBEED2C" w14:textId="77777777" w:rsidR="00A9055D" w:rsidRPr="009B3700" w:rsidRDefault="00A9055D" w:rsidP="009B3700">
      <w:pPr>
        <w:jc w:val="center"/>
        <w:rPr>
          <w:i/>
          <w:iCs/>
          <w:sz w:val="56"/>
          <w:szCs w:val="56"/>
        </w:rPr>
      </w:pPr>
    </w:p>
    <w:p w14:paraId="174E2C11" w14:textId="77777777" w:rsidR="009B3700" w:rsidRPr="009B3700" w:rsidRDefault="009B3700" w:rsidP="009B3700">
      <w:pPr>
        <w:jc w:val="center"/>
        <w:rPr>
          <w:b/>
          <w:bCs/>
          <w:sz w:val="56"/>
          <w:szCs w:val="56"/>
        </w:rPr>
      </w:pPr>
    </w:p>
    <w:sectPr w:rsidR="009B3700" w:rsidRPr="009B37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7"/>
    <w:rsid w:val="00144097"/>
    <w:rsid w:val="003C4A27"/>
    <w:rsid w:val="00471B49"/>
    <w:rsid w:val="007A3F25"/>
    <w:rsid w:val="009B3700"/>
    <w:rsid w:val="00A046BD"/>
    <w:rsid w:val="00A9055D"/>
    <w:rsid w:val="00AD2E27"/>
    <w:rsid w:val="00D37498"/>
    <w:rsid w:val="00D9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251A"/>
  <w15:chartTrackingRefBased/>
  <w15:docId w15:val="{0B034440-D3ED-4B46-95D5-651C7F57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4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4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4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4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4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4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4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4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4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4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4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4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4A2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4A2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4A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4A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4A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4A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4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4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4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4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4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4A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4A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4A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4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4A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4A2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905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0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beuer.h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Gebauer</dc:creator>
  <cp:keywords/>
  <dc:description/>
  <cp:lastModifiedBy>Horst Gebauer</cp:lastModifiedBy>
  <cp:revision>2</cp:revision>
  <cp:lastPrinted>2025-03-13T11:38:00Z</cp:lastPrinted>
  <dcterms:created xsi:type="dcterms:W3CDTF">2025-03-13T10:58:00Z</dcterms:created>
  <dcterms:modified xsi:type="dcterms:W3CDTF">2025-03-13T11:39:00Z</dcterms:modified>
</cp:coreProperties>
</file>